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BD0E223" w14:textId="3FC4BBA3" w:rsidR="0009365F" w:rsidRDefault="0009365F">
      <w:pPr>
        <w:rPr>
          <w:rFonts w:ascii="Montserrat" w:eastAsia="Montserrat" w:hAnsi="Montserrat" w:cs="Montserrat"/>
          <w:sz w:val="2"/>
          <w:szCs w:val="2"/>
        </w:rPr>
      </w:pPr>
    </w:p>
    <w:tbl>
      <w:tblPr>
        <w:tblStyle w:val="a"/>
        <w:tblW w:w="16588" w:type="dxa"/>
        <w:tblInd w:w="-1458" w:type="dxa"/>
        <w:tblLayout w:type="fixed"/>
        <w:tblLook w:val="0600" w:firstRow="0" w:lastRow="0" w:firstColumn="0" w:lastColumn="0" w:noHBand="1" w:noVBand="1"/>
      </w:tblPr>
      <w:tblGrid>
        <w:gridCol w:w="1435"/>
        <w:gridCol w:w="15153"/>
      </w:tblGrid>
      <w:tr w:rsidR="0009365F" w14:paraId="2BD0E227" w14:textId="77777777" w:rsidTr="004C7D44">
        <w:trPr>
          <w:trHeight w:val="708"/>
        </w:trPr>
        <w:tc>
          <w:tcPr>
            <w:tcW w:w="1435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BD0E224" w14:textId="77777777" w:rsidR="0009365F" w:rsidRDefault="0009365F">
            <w:pPr>
              <w:pStyle w:val="Nadpis2"/>
              <w:keepNext w:val="0"/>
              <w:keepLines w:val="0"/>
              <w:spacing w:line="240" w:lineRule="auto"/>
              <w:ind w:left="1440" w:right="375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0" w:name="_nyjhgvklwlsf" w:colFirst="0" w:colLast="0"/>
            <w:bookmarkEnd w:id="0"/>
          </w:p>
        </w:tc>
        <w:tc>
          <w:tcPr>
            <w:tcW w:w="15153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BD0E225" w14:textId="77777777" w:rsidR="0009365F" w:rsidRDefault="00085EAB">
            <w:pPr>
              <w:pStyle w:val="Nadpis2"/>
              <w:keepNext w:val="0"/>
              <w:keepLines w:val="0"/>
              <w:spacing w:line="240" w:lineRule="auto"/>
              <w:ind w:left="1440" w:right="375" w:hanging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1" w:name="_tresweo48jje" w:colFirst="0" w:colLast="0"/>
            <w:bookmarkEnd w:id="1"/>
            <w:r>
              <w:rPr>
                <w:color w:val="000000"/>
                <w:sz w:val="28"/>
                <w:szCs w:val="28"/>
                <w:lang w:val="cs"/>
              </w:rPr>
              <w:t>Pojďme stavět!</w:t>
            </w:r>
          </w:p>
          <w:p w14:paraId="2BD0E226" w14:textId="77777777" w:rsidR="0009365F" w:rsidRDefault="00085EAB">
            <w:pPr>
              <w:pStyle w:val="Nadpis2"/>
              <w:keepNext w:val="0"/>
              <w:keepLines w:val="0"/>
              <w:spacing w:line="240" w:lineRule="auto"/>
              <w:ind w:left="1440" w:right="570" w:hanging="1350"/>
              <w:rPr>
                <w:rFonts w:ascii="Montserrat" w:eastAsia="Montserrat" w:hAnsi="Montserrat" w:cs="Montserrat"/>
                <w:b w:val="0"/>
                <w:color w:val="000000"/>
                <w:sz w:val="22"/>
                <w:szCs w:val="22"/>
              </w:rPr>
            </w:pPr>
            <w:bookmarkStart w:id="2" w:name="_o1lmc6iw0sht" w:colFirst="0" w:colLast="0"/>
            <w:bookmarkEnd w:id="2"/>
            <w:r>
              <w:rPr>
                <w:b w:val="0"/>
                <w:color w:val="000000"/>
                <w:sz w:val="22"/>
                <w:szCs w:val="22"/>
                <w:lang w:val="cs"/>
              </w:rPr>
              <w:t>Použijte světelný senzor v systému.</w:t>
            </w:r>
          </w:p>
        </w:tc>
      </w:tr>
    </w:tbl>
    <w:p w14:paraId="2BD0E228" w14:textId="77777777" w:rsidR="0009365F" w:rsidRDefault="0009365F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0"/>
        <w:tblW w:w="151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92"/>
        <w:gridCol w:w="3791"/>
        <w:gridCol w:w="3791"/>
        <w:gridCol w:w="3791"/>
      </w:tblGrid>
      <w:tr w:rsidR="0009365F" w14:paraId="2BD0E22D" w14:textId="77777777"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D0E229" w14:textId="77777777" w:rsidR="0009365F" w:rsidRDefault="00085EAB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D0E22A" w14:textId="77777777" w:rsidR="0009365F" w:rsidRDefault="00085EAB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D0E22B" w14:textId="77777777" w:rsidR="0009365F" w:rsidRDefault="00085EAB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D0E22C" w14:textId="77777777" w:rsidR="0009365F" w:rsidRDefault="00085EAB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09365F" w14:paraId="2BD0E23B" w14:textId="77777777"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0E22E" w14:textId="77777777" w:rsidR="0009365F" w:rsidRDefault="00085EAB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BD0E2CA" wp14:editId="2BD0E2CB">
                      <wp:extent cx="233363" cy="211485"/>
                      <wp:effectExtent l="0" t="0" r="0" b="0"/>
                      <wp:docPr id="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D0E306" w14:textId="77777777" w:rsidR="0009365F" w:rsidRDefault="00085EAB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D0E2CA" id="_x0000_s1026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D0E306" w14:textId="77777777" w:rsidR="0009365F" w:rsidRDefault="00085EA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Zapnutí a spárování:</w:t>
            </w:r>
          </w:p>
          <w:p w14:paraId="2BD0E22F" w14:textId="77777777" w:rsidR="0009365F" w:rsidRDefault="00085EAB">
            <w:pPr>
              <w:numPr>
                <w:ilvl w:val="0"/>
                <w:numId w:val="3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RGB LED blok</w:t>
            </w:r>
          </w:p>
          <w:p w14:paraId="2BD0E230" w14:textId="77777777" w:rsidR="0009365F" w:rsidRDefault="00085EAB">
            <w:pPr>
              <w:numPr>
                <w:ilvl w:val="0"/>
                <w:numId w:val="3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blok světelného senzoru.</w:t>
            </w:r>
          </w:p>
          <w:p w14:paraId="2BD0E231" w14:textId="77777777" w:rsidR="0009365F" w:rsidRDefault="0009365F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BD0E232" w14:textId="77777777" w:rsidR="0009365F" w:rsidRDefault="00085EAB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Připojte bloky podle obrázku. 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D0E233" w14:textId="77777777" w:rsidR="0009365F" w:rsidRDefault="0009365F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BD0E234" w14:textId="77777777" w:rsidR="0009365F" w:rsidRDefault="00085EAB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BD0E2CC" wp14:editId="2BD0E2CD">
                  <wp:extent cx="2387194" cy="1290638"/>
                  <wp:effectExtent l="0" t="0" r="0" b="0"/>
                  <wp:docPr id="2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194" cy="1290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D0E235" w14:textId="77777777" w:rsidR="0009365F" w:rsidRDefault="0009365F">
            <w:pPr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D0E236" w14:textId="77777777" w:rsidR="0009365F" w:rsidRDefault="00085EAB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BD0E2CE" wp14:editId="2BD0E2CF">
                      <wp:extent cx="233363" cy="211485"/>
                      <wp:effectExtent l="0" t="0" r="0" b="0"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D0E307" w14:textId="77777777" w:rsidR="0009365F" w:rsidRDefault="00085EAB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D0E2CE" id="_x0000_s1027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CU+yWcPwIAAJI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D0E307" w14:textId="77777777" w:rsidR="0009365F" w:rsidRDefault="00085EA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V nastavení RGB LED nastavte barvu pro upozornění na zvonek. </w:t>
            </w:r>
          </w:p>
          <w:p w14:paraId="2BD0E237" w14:textId="77777777" w:rsidR="0009365F" w:rsidRDefault="0009365F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BD0E238" w14:textId="77777777" w:rsidR="0009365F" w:rsidRDefault="00085EAB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Otestujte svůj systém.</w:t>
            </w:r>
            <w:r>
              <w:rPr>
                <w:sz w:val="22"/>
                <w:szCs w:val="22"/>
                <w:lang w:val="cs"/>
              </w:rPr>
              <w:br/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D0E239" w14:textId="77777777" w:rsidR="0009365F" w:rsidRDefault="0009365F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BD0E23A" w14:textId="77777777" w:rsidR="0009365F" w:rsidRDefault="00085EAB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9050" distB="19050" distL="19050" distR="19050" wp14:anchorId="2BD0E2D0" wp14:editId="2BD0E2D1">
                  <wp:extent cx="2308931" cy="1309688"/>
                  <wp:effectExtent l="0" t="0" r="0" b="0"/>
                  <wp:docPr id="1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931" cy="1309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D0E23C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3D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3E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3F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40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41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42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43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44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45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46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47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48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49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4A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4B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4C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4D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4E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4F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50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51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52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53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54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55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56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57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58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59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5A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5B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5C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5D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5E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1"/>
        <w:tblW w:w="16695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545"/>
        <w:gridCol w:w="15150"/>
      </w:tblGrid>
      <w:tr w:rsidR="0009365F" w14:paraId="2BD0E262" w14:textId="77777777">
        <w:trPr>
          <w:trHeight w:val="680"/>
        </w:trPr>
        <w:tc>
          <w:tcPr>
            <w:tcW w:w="1545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D0E25F" w14:textId="77777777" w:rsidR="0009365F" w:rsidRDefault="0009365F">
            <w:pPr>
              <w:pStyle w:val="Nadpis2"/>
              <w:keepNext w:val="0"/>
              <w:keepLines w:val="0"/>
              <w:spacing w:line="240" w:lineRule="auto"/>
              <w:ind w:left="1350" w:right="465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3" w:name="_54y037qfsw54" w:colFirst="0" w:colLast="0"/>
            <w:bookmarkEnd w:id="3"/>
          </w:p>
        </w:tc>
        <w:tc>
          <w:tcPr>
            <w:tcW w:w="15150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D0E260" w14:textId="77777777" w:rsidR="0009365F" w:rsidRDefault="00085EAB">
            <w:pPr>
              <w:pStyle w:val="Nadpis2"/>
              <w:keepNext w:val="0"/>
              <w:keepLines w:val="0"/>
              <w:spacing w:line="240" w:lineRule="auto"/>
              <w:ind w:left="1350" w:right="465" w:hanging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4" w:name="_g0mi9x57df87" w:colFirst="0" w:colLast="0"/>
            <w:bookmarkEnd w:id="4"/>
            <w:r>
              <w:rPr>
                <w:color w:val="000000"/>
                <w:sz w:val="28"/>
                <w:szCs w:val="28"/>
                <w:lang w:val="cs"/>
              </w:rPr>
              <w:t>Výzva 1</w:t>
            </w:r>
          </w:p>
          <w:p w14:paraId="2BD0E261" w14:textId="77777777" w:rsidR="0009365F" w:rsidRDefault="00085EAB">
            <w:pPr>
              <w:pStyle w:val="Nadpis3"/>
              <w:ind w:left="1350" w:hanging="1350"/>
              <w:rPr>
                <w:sz w:val="22"/>
                <w:szCs w:val="22"/>
              </w:rPr>
            </w:pPr>
            <w:bookmarkStart w:id="5" w:name="_lvjm2pbi0ygx" w:colFirst="0" w:colLast="0"/>
            <w:bookmarkEnd w:id="5"/>
            <w:r>
              <w:rPr>
                <w:color w:val="000000"/>
                <w:sz w:val="22"/>
                <w:szCs w:val="22"/>
                <w:lang w:val="cs"/>
              </w:rPr>
              <w:t>Vytvořte zvonek se zvukovou a vizuální výstrahou, která se aktivuje, když se někdo přiblíží.</w:t>
            </w:r>
          </w:p>
        </w:tc>
      </w:tr>
    </w:tbl>
    <w:p w14:paraId="2BD0E263" w14:textId="77777777" w:rsidR="0009365F" w:rsidRDefault="0009365F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2"/>
        <w:tblW w:w="151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95"/>
        <w:gridCol w:w="3795"/>
        <w:gridCol w:w="3795"/>
        <w:gridCol w:w="3795"/>
      </w:tblGrid>
      <w:tr w:rsidR="0009365F" w14:paraId="2BD0E268" w14:textId="77777777"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D0E264" w14:textId="77777777" w:rsidR="0009365F" w:rsidRDefault="00085EAB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D0E265" w14:textId="77777777" w:rsidR="0009365F" w:rsidRDefault="00085EAB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D0E266" w14:textId="77777777" w:rsidR="0009365F" w:rsidRDefault="00085EAB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D0E267" w14:textId="77777777" w:rsidR="0009365F" w:rsidRDefault="00085EAB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09365F" w14:paraId="2BD0E273" w14:textId="77777777"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0E269" w14:textId="77777777" w:rsidR="0009365F" w:rsidRDefault="00085EAB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BD0E2D2" wp14:editId="2BD0E2D3">
                      <wp:extent cx="233363" cy="211485"/>
                      <wp:effectExtent l="0" t="0" r="0" b="0"/>
                      <wp:docPr id="1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D0E308" w14:textId="77777777" w:rsidR="0009365F" w:rsidRDefault="00085EAB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D0E2D2" id="_x0000_s1028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OeB2n0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D0E308" w14:textId="77777777" w:rsidR="0009365F" w:rsidRDefault="00085EA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Přetáhněte do pracovního prostoru:</w:t>
            </w:r>
          </w:p>
          <w:p w14:paraId="2BD0E26A" w14:textId="77777777" w:rsidR="0009365F" w:rsidRDefault="00085EAB">
            <w:pPr>
              <w:numPr>
                <w:ilvl w:val="0"/>
                <w:numId w:val="2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Blok filtru</w:t>
            </w:r>
          </w:p>
          <w:p w14:paraId="2BD0E26B" w14:textId="29EA80EC" w:rsidR="0009365F" w:rsidRDefault="00085EAB">
            <w:pPr>
              <w:numPr>
                <w:ilvl w:val="0"/>
                <w:numId w:val="2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1 </w:t>
            </w:r>
            <w:r w:rsidR="00B52562">
              <w:rPr>
                <w:sz w:val="22"/>
                <w:szCs w:val="22"/>
                <w:lang w:val="cs"/>
              </w:rPr>
              <w:t>blok zapnutí</w:t>
            </w:r>
            <w:r>
              <w:rPr>
                <w:sz w:val="22"/>
                <w:szCs w:val="22"/>
                <w:lang w:val="cs"/>
              </w:rPr>
              <w:t>/vypnut</w:t>
            </w:r>
            <w:r w:rsidR="00B52562">
              <w:rPr>
                <w:sz w:val="22"/>
                <w:szCs w:val="22"/>
                <w:lang w:val="cs"/>
              </w:rPr>
              <w:t>í</w:t>
            </w:r>
            <w:r>
              <w:rPr>
                <w:sz w:val="22"/>
                <w:szCs w:val="22"/>
                <w:lang w:val="cs"/>
              </w:rPr>
              <w:t xml:space="preserve"> </w:t>
            </w:r>
          </w:p>
          <w:p w14:paraId="2BD0E26C" w14:textId="77777777" w:rsidR="0009365F" w:rsidRDefault="00085EAB">
            <w:pPr>
              <w:numPr>
                <w:ilvl w:val="0"/>
                <w:numId w:val="2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blok přehrávače zvuku.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D0E26D" w14:textId="77777777" w:rsidR="0009365F" w:rsidRDefault="0009365F">
            <w:pPr>
              <w:spacing w:line="360" w:lineRule="auto"/>
              <w:rPr>
                <w:rFonts w:ascii="Helvetica Neue" w:eastAsia="Helvetica Neue" w:hAnsi="Helvetica Neue" w:cs="Helvetica Neue"/>
                <w:b/>
                <w:color w:val="00D1C5"/>
              </w:rPr>
            </w:pPr>
          </w:p>
          <w:p w14:paraId="2BD0E26E" w14:textId="77777777" w:rsidR="0009365F" w:rsidRDefault="00085EAB">
            <w:pPr>
              <w:spacing w:line="360" w:lineRule="auto"/>
              <w:jc w:val="center"/>
              <w:rPr>
                <w:rFonts w:ascii="Helvetica Neue" w:eastAsia="Helvetica Neue" w:hAnsi="Helvetica Neue" w:cs="Helvetica Neue"/>
                <w:b/>
                <w:color w:val="00D1C5"/>
              </w:rPr>
            </w:pPr>
            <w:r>
              <w:rPr>
                <w:rFonts w:ascii="Helvetica Neue" w:eastAsia="Helvetica Neue" w:hAnsi="Helvetica Neue" w:cs="Helvetica Neue"/>
                <w:b/>
                <w:noProof/>
                <w:color w:val="00D1C5"/>
              </w:rPr>
              <w:drawing>
                <wp:inline distT="114300" distB="114300" distL="114300" distR="114300" wp14:anchorId="2BD0E2D4" wp14:editId="2BD0E2D5">
                  <wp:extent cx="2370044" cy="1119188"/>
                  <wp:effectExtent l="0" t="0" r="0" b="0"/>
                  <wp:docPr id="2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9"/>
                          <a:srcRect l="13347" t="26027" r="67736" b="46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044" cy="1119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D0E26F" w14:textId="77777777" w:rsidR="0009365F" w:rsidRDefault="00085EAB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BD0E2D6" wp14:editId="2BD0E2D7">
                      <wp:extent cx="233363" cy="211485"/>
                      <wp:effectExtent l="0" t="0" r="0" b="0"/>
                      <wp:docPr id="1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D0E309" w14:textId="77777777" w:rsidR="0009365F" w:rsidRDefault="00085EAB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D0E2D6" id="_x0000_s1029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F/5gO0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D0E309" w14:textId="77777777" w:rsidR="0009365F" w:rsidRDefault="00085EA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Připojte bloky podle obrázku.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D0E270" w14:textId="77777777" w:rsidR="0009365F" w:rsidRDefault="0009365F">
            <w:pPr>
              <w:rPr>
                <w:rFonts w:ascii="Montserrat" w:eastAsia="Montserrat" w:hAnsi="Montserrat" w:cs="Montserrat"/>
              </w:rPr>
            </w:pPr>
          </w:p>
          <w:p w14:paraId="2BD0E271" w14:textId="77777777" w:rsidR="0009365F" w:rsidRDefault="00085EAB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BD0E2D8" wp14:editId="2BD0E2D9">
                  <wp:extent cx="2390775" cy="1143000"/>
                  <wp:effectExtent l="0" t="0" r="0" b="0"/>
                  <wp:docPr id="2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D0E272" w14:textId="77777777" w:rsidR="0009365F" w:rsidRDefault="0009365F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09365F" w14:paraId="2BD0E27B" w14:textId="77777777"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0E274" w14:textId="77777777" w:rsidR="0009365F" w:rsidRDefault="00085EAB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BD0E2DA" wp14:editId="2BD0E2DB">
                      <wp:extent cx="233363" cy="211485"/>
                      <wp:effectExtent l="0" t="0" r="0" b="0"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D0E30A" w14:textId="77777777" w:rsidR="0009365F" w:rsidRDefault="00085EAB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D0E2DA" id="_x0000_s1030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Wbmua0ACAACS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D0E30A" w14:textId="77777777" w:rsidR="0009365F" w:rsidRDefault="00085EA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V nastavení filtru nastavte "0–15".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D0E275" w14:textId="77777777" w:rsidR="0009365F" w:rsidRDefault="0009365F">
            <w:pPr>
              <w:rPr>
                <w:rFonts w:ascii="Montserrat" w:eastAsia="Montserrat" w:hAnsi="Montserrat" w:cs="Montserrat"/>
              </w:rPr>
            </w:pPr>
          </w:p>
          <w:p w14:paraId="2BD0E276" w14:textId="77777777" w:rsidR="0009365F" w:rsidRDefault="00085EAB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BD0E2DC" wp14:editId="2BD0E2DD">
                  <wp:extent cx="2271713" cy="874429"/>
                  <wp:effectExtent l="0" t="0" r="0" b="0"/>
                  <wp:docPr id="2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13" cy="8744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D0E277" w14:textId="77777777" w:rsidR="0009365F" w:rsidRDefault="0009365F">
            <w:pPr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D0E278" w14:textId="77777777" w:rsidR="0009365F" w:rsidRDefault="00085EAB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BD0E2DE" wp14:editId="2BD0E2DF">
                      <wp:extent cx="233363" cy="211485"/>
                      <wp:effectExtent l="0" t="0" r="0" b="0"/>
                      <wp:docPr id="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D0E30B" w14:textId="77777777" w:rsidR="0009365F" w:rsidRDefault="00085EAB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D0E2DE" id="_x0000_s1031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Oxg2zQ+AgAAkg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D0E30B" w14:textId="77777777" w:rsidR="0009365F" w:rsidRDefault="00085EA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V nastavení přehrávače zvuku se ujistěte, že je vybrán "Zvonek".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D0E279" w14:textId="77777777" w:rsidR="0009365F" w:rsidRDefault="0009365F">
            <w:pPr>
              <w:rPr>
                <w:rFonts w:ascii="Montserrat" w:eastAsia="Montserrat" w:hAnsi="Montserrat" w:cs="Montserrat"/>
              </w:rPr>
            </w:pPr>
          </w:p>
          <w:p w14:paraId="2BD0E27A" w14:textId="77777777" w:rsidR="0009365F" w:rsidRDefault="00085EAB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BD0E2E0" wp14:editId="2BD0E2E1">
                  <wp:extent cx="2335318" cy="890588"/>
                  <wp:effectExtent l="0" t="0" r="0" b="0"/>
                  <wp:docPr id="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318" cy="890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5F" w14:paraId="2BD0E280" w14:textId="77777777">
        <w:trPr>
          <w:trHeight w:val="2100"/>
        </w:trPr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0E27C" w14:textId="77777777" w:rsidR="0009365F" w:rsidRDefault="00085EAB">
            <w:pPr>
              <w:rPr>
                <w:rFonts w:ascii="Montserrat" w:eastAsia="Montserrat" w:hAnsi="Montserrat" w:cs="Montserrat"/>
                <w:b/>
                <w:color w:val="09D0C4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BD0E2E2" wp14:editId="2BD0E2E3">
                      <wp:extent cx="233363" cy="211485"/>
                      <wp:effectExtent l="0" t="0" r="0" b="0"/>
                      <wp:docPr id="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D0E30C" w14:textId="77777777" w:rsidR="0009365F" w:rsidRDefault="00085EAB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D0E2E2" id="_x0000_s1032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JC6jgE+AgAAkg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D0E30C" w14:textId="77777777" w:rsidR="0009365F" w:rsidRDefault="00085EA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sz w:val="22"/>
                <w:szCs w:val="22"/>
                <w:lang w:val="cs"/>
              </w:rPr>
              <w:t xml:space="preserve"> Otestujte svůj systém.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D0E27D" w14:textId="77777777" w:rsidR="0009365F" w:rsidRDefault="0009365F">
            <w:pPr>
              <w:rPr>
                <w:rFonts w:ascii="Montserrat" w:eastAsia="Montserrat" w:hAnsi="Montserrat" w:cs="Montserrat"/>
              </w:rPr>
            </w:pPr>
          </w:p>
          <w:p w14:paraId="2BD0E27E" w14:textId="77777777" w:rsidR="0009365F" w:rsidRDefault="00085EAB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BD0E2E4" wp14:editId="2BD0E2E5">
                  <wp:extent cx="2390775" cy="1054100"/>
                  <wp:effectExtent l="0" t="0" r="0" b="0"/>
                  <wp:docPr id="1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0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FFFFFF"/>
              <w:right w:val="single" w:sz="8" w:space="0" w:color="FFFFFF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D0E27F" w14:textId="77777777" w:rsidR="0009365F" w:rsidRDefault="0009365F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</w:tbl>
    <w:p w14:paraId="2BD0E287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88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89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3"/>
        <w:tblW w:w="16695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560"/>
        <w:gridCol w:w="15135"/>
      </w:tblGrid>
      <w:tr w:rsidR="0009365F" w14:paraId="2BD0E28D" w14:textId="77777777">
        <w:trPr>
          <w:trHeight w:val="720"/>
        </w:trPr>
        <w:tc>
          <w:tcPr>
            <w:tcW w:w="1560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D0E28A" w14:textId="77777777" w:rsidR="0009365F" w:rsidRDefault="0009365F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6" w:name="_am22mdtrls0f" w:colFirst="0" w:colLast="0"/>
            <w:bookmarkEnd w:id="6"/>
          </w:p>
        </w:tc>
        <w:tc>
          <w:tcPr>
            <w:tcW w:w="15135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D0E28B" w14:textId="77777777" w:rsidR="0009365F" w:rsidRDefault="00085EAB">
            <w:pPr>
              <w:pStyle w:val="Nadpis2"/>
              <w:keepNext w:val="0"/>
              <w:keepLines w:val="0"/>
              <w:spacing w:line="240" w:lineRule="auto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7" w:name="_5wsqu1cgnxnu" w:colFirst="0" w:colLast="0"/>
            <w:bookmarkEnd w:id="7"/>
            <w:r>
              <w:rPr>
                <w:color w:val="000000"/>
                <w:sz w:val="28"/>
                <w:szCs w:val="28"/>
                <w:lang w:val="cs"/>
              </w:rPr>
              <w:t>Výzva 1 – Ladění!</w:t>
            </w:r>
            <w:r>
              <w:rPr>
                <w:noProof/>
                <w:sz w:val="28"/>
                <w:szCs w:val="28"/>
                <w:lang w:val="cs"/>
              </w:rPr>
              <w:drawing>
                <wp:inline distT="114300" distB="114300" distL="114300" distR="114300" wp14:anchorId="2BD0E2E6" wp14:editId="2BD0E2E7">
                  <wp:extent cx="357188" cy="296390"/>
                  <wp:effectExtent l="0" t="0" r="0" b="0"/>
                  <wp:docPr id="1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 l="316" r="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296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D0E28C" w14:textId="6E20387F" w:rsidR="0009365F" w:rsidRDefault="00085EAB">
            <w:pPr>
              <w:spacing w:line="276" w:lineRule="auto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Jak můžeme zajistit, aby přehrávač zvuku </w:t>
            </w:r>
            <w:r w:rsidR="00B52562">
              <w:rPr>
                <w:sz w:val="22"/>
                <w:szCs w:val="22"/>
                <w:lang w:val="cs"/>
              </w:rPr>
              <w:t>za</w:t>
            </w:r>
            <w:r>
              <w:rPr>
                <w:sz w:val="22"/>
                <w:szCs w:val="22"/>
                <w:lang w:val="cs"/>
              </w:rPr>
              <w:t xml:space="preserve">zněl </w:t>
            </w:r>
            <w:r w:rsidR="00B52562">
              <w:rPr>
                <w:sz w:val="22"/>
                <w:szCs w:val="22"/>
                <w:lang w:val="cs"/>
              </w:rPr>
              <w:t xml:space="preserve">vždy </w:t>
            </w:r>
            <w:r>
              <w:rPr>
                <w:sz w:val="22"/>
                <w:szCs w:val="22"/>
                <w:lang w:val="cs"/>
              </w:rPr>
              <w:t>v nastaveném časovém intervalu?</w:t>
            </w:r>
          </w:p>
        </w:tc>
      </w:tr>
    </w:tbl>
    <w:p w14:paraId="2BD0E28E" w14:textId="77777777" w:rsidR="0009365F" w:rsidRDefault="0009365F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4"/>
        <w:tblW w:w="151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0"/>
        <w:gridCol w:w="7500"/>
      </w:tblGrid>
      <w:tr w:rsidR="0009365F" w14:paraId="2BD0E291" w14:textId="77777777">
        <w:trPr>
          <w:trHeight w:val="460"/>
        </w:trPr>
        <w:tc>
          <w:tcPr>
            <w:tcW w:w="76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D0E28F" w14:textId="77777777" w:rsidR="0009365F" w:rsidRDefault="00085EAB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75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D0E290" w14:textId="77777777" w:rsidR="0009365F" w:rsidRDefault="00085EAB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09365F" w14:paraId="2BD0E297" w14:textId="77777777">
        <w:trPr>
          <w:trHeight w:val="220"/>
        </w:trPr>
        <w:tc>
          <w:tcPr>
            <w:tcW w:w="76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0E292" w14:textId="77777777" w:rsidR="0009365F" w:rsidRDefault="00085EAB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BD0E2E8" wp14:editId="2BD0E2E9">
                      <wp:extent cx="233363" cy="211485"/>
                      <wp:effectExtent l="0" t="0" r="0" b="0"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D0E30D" w14:textId="77777777" w:rsidR="0009365F" w:rsidRDefault="00085EAB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D0E2E8" id="_x0000_s1033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D0E30D" w14:textId="77777777" w:rsidR="0009365F" w:rsidRDefault="00085EA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Přetáhněte do pracovního prostoru:</w:t>
            </w:r>
          </w:p>
          <w:p w14:paraId="2BD0E293" w14:textId="77777777" w:rsidR="0009365F" w:rsidRDefault="00085EAB">
            <w:pPr>
              <w:numPr>
                <w:ilvl w:val="0"/>
                <w:numId w:val="4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Intervalový blok.</w:t>
            </w:r>
          </w:p>
          <w:p w14:paraId="2BD0E294" w14:textId="77777777" w:rsidR="0009365F" w:rsidRDefault="0009365F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BD0E295" w14:textId="77777777" w:rsidR="0009365F" w:rsidRDefault="00085EAB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Připojte bloky podle obrázku. </w:t>
            </w:r>
          </w:p>
        </w:tc>
        <w:tc>
          <w:tcPr>
            <w:tcW w:w="75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D0E296" w14:textId="77777777" w:rsidR="0009365F" w:rsidRDefault="00085EAB">
            <w:pPr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BD0E2EA" wp14:editId="2BD0E2EB">
                  <wp:extent cx="4195763" cy="1702228"/>
                  <wp:effectExtent l="0" t="0" r="0" b="0"/>
                  <wp:docPr id="2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t="3773" b="5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763" cy="17022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5F" w14:paraId="2BD0E29A" w14:textId="77777777">
        <w:trPr>
          <w:trHeight w:val="960"/>
        </w:trPr>
        <w:tc>
          <w:tcPr>
            <w:tcW w:w="76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0E298" w14:textId="65245BEB" w:rsidR="0009365F" w:rsidRDefault="00085EAB">
            <w:pPr>
              <w:spacing w:line="276" w:lineRule="auto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BD0E2EC" wp14:editId="2BD0E2ED">
                      <wp:extent cx="233363" cy="211485"/>
                      <wp:effectExtent l="0" t="0" r="0" b="0"/>
                      <wp:docPr id="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D0E30E" w14:textId="77777777" w:rsidR="0009365F" w:rsidRDefault="00085EAB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D0E2EC" id="_x0000_s1034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CoZXRmPwIAAJI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D0E30E" w14:textId="77777777" w:rsidR="0009365F" w:rsidRDefault="00085EA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V nastavení intervalu nastavte hodnotu '6 sekund".</w:t>
            </w:r>
            <w:r>
              <w:rPr>
                <w:sz w:val="22"/>
                <w:szCs w:val="22"/>
                <w:lang w:val="cs"/>
              </w:rPr>
              <w:br/>
            </w:r>
            <w:r>
              <w:rPr>
                <w:sz w:val="22"/>
                <w:szCs w:val="22"/>
                <w:lang w:val="cs"/>
              </w:rPr>
              <w:br/>
            </w:r>
          </w:p>
        </w:tc>
        <w:tc>
          <w:tcPr>
            <w:tcW w:w="75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D0E299" w14:textId="0C6B459B" w:rsidR="0009365F" w:rsidRDefault="004C7D44">
            <w:pPr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object w:dxaOrig="7848" w:dyaOrig="3228" w14:anchorId="63FB38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2.75pt;height:153pt" o:ole="">
                  <v:imagedata r:id="rId16" o:title=""/>
                </v:shape>
                <o:OLEObject Type="Embed" ProgID="PBrush" ShapeID="_x0000_i1025" DrawAspect="Content" ObjectID="_1691831801" r:id="rId17"/>
              </w:object>
            </w:r>
          </w:p>
        </w:tc>
      </w:tr>
    </w:tbl>
    <w:p w14:paraId="2BD0E29B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9C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9D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9E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9F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A0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A1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A2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A3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A4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A6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BD0E2A7" w14:textId="7777777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5"/>
        <w:tblW w:w="1665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545"/>
        <w:gridCol w:w="15105"/>
      </w:tblGrid>
      <w:tr w:rsidR="0009365F" w14:paraId="2BD0E2AD" w14:textId="77777777">
        <w:trPr>
          <w:trHeight w:val="1080"/>
        </w:trPr>
        <w:tc>
          <w:tcPr>
            <w:tcW w:w="1545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D0E2A8" w14:textId="77777777" w:rsidR="0009365F" w:rsidRDefault="0009365F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8" w:name="_qsv7aapros1c" w:colFirst="0" w:colLast="0"/>
            <w:bookmarkEnd w:id="8"/>
          </w:p>
        </w:tc>
        <w:tc>
          <w:tcPr>
            <w:tcW w:w="15105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D0E2A9" w14:textId="77777777" w:rsidR="0009365F" w:rsidRDefault="00085EAB">
            <w:pPr>
              <w:pStyle w:val="Nadpis2"/>
              <w:keepNext w:val="0"/>
              <w:keepLines w:val="0"/>
              <w:spacing w:line="240" w:lineRule="auto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9" w:name="_363dhdyjuu5r" w:colFirst="0" w:colLast="0"/>
            <w:bookmarkEnd w:id="9"/>
            <w:r>
              <w:rPr>
                <w:color w:val="000000"/>
                <w:sz w:val="28"/>
                <w:szCs w:val="28"/>
                <w:lang w:val="cs"/>
              </w:rPr>
              <w:t>Výzva 2</w:t>
            </w:r>
          </w:p>
          <w:p w14:paraId="2BD0E2AA" w14:textId="77777777" w:rsidR="0009365F" w:rsidRDefault="00085EAB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Vytvořte vylepšený systém:</w:t>
            </w:r>
          </w:p>
          <w:p w14:paraId="2BD0E2AB" w14:textId="4F322051" w:rsidR="0009365F" w:rsidRDefault="00085EAB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Přidání funkce snímání obr</w:t>
            </w:r>
            <w:r w:rsidR="00B52562">
              <w:rPr>
                <w:sz w:val="22"/>
                <w:szCs w:val="22"/>
                <w:lang w:val="cs"/>
              </w:rPr>
              <w:t>azu.</w:t>
            </w:r>
          </w:p>
          <w:p w14:paraId="2BD0E2AC" w14:textId="70843107" w:rsidR="0009365F" w:rsidRDefault="00B52562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Nastavte pro</w:t>
            </w:r>
            <w:r w:rsidR="00085EAB">
              <w:rPr>
                <w:sz w:val="22"/>
                <w:szCs w:val="22"/>
                <w:lang w:val="cs"/>
              </w:rPr>
              <w:t xml:space="preserve"> uživatele se sluchovým postižením.</w:t>
            </w:r>
          </w:p>
        </w:tc>
      </w:tr>
    </w:tbl>
    <w:p w14:paraId="2BD0E2AE" w14:textId="77777777" w:rsidR="0009365F" w:rsidRDefault="0009365F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6"/>
        <w:tblW w:w="151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3780"/>
        <w:gridCol w:w="3780"/>
        <w:gridCol w:w="3780"/>
      </w:tblGrid>
      <w:tr w:rsidR="0009365F" w14:paraId="2BD0E2B3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D0E2AF" w14:textId="77777777" w:rsidR="0009365F" w:rsidRDefault="00085EAB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D0E2B0" w14:textId="77777777" w:rsidR="0009365F" w:rsidRDefault="00085EAB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D0E2B1" w14:textId="77777777" w:rsidR="0009365F" w:rsidRDefault="00085EAB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D0E2B2" w14:textId="77777777" w:rsidR="0009365F" w:rsidRDefault="00085EAB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09365F" w14:paraId="2BD0E2BC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0E2B4" w14:textId="77777777" w:rsidR="0009365F" w:rsidRDefault="00085EAB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BD0E2F0" wp14:editId="2BD0E2F1">
                      <wp:extent cx="233363" cy="211485"/>
                      <wp:effectExtent l="0" t="0" r="0" b="0"/>
                      <wp:docPr id="1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D0E30F" w14:textId="77777777" w:rsidR="0009365F" w:rsidRDefault="00085EAB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D0E2F0" id="_x0000_s1035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cPPwIAAJM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DMfQcPPwIAAJM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D0E30F" w14:textId="77777777" w:rsidR="0009365F" w:rsidRDefault="00085EA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Přetáhněte do pracovního prostoru:</w:t>
            </w:r>
          </w:p>
          <w:p w14:paraId="2BD0E2B5" w14:textId="77777777" w:rsidR="0009365F" w:rsidRDefault="00085EAB">
            <w:pPr>
              <w:numPr>
                <w:ilvl w:val="0"/>
                <w:numId w:val="6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2 další intervalové bloky</w:t>
            </w:r>
          </w:p>
          <w:p w14:paraId="2BD0E2B6" w14:textId="77777777" w:rsidR="0009365F" w:rsidRDefault="00085EAB">
            <w:pPr>
              <w:numPr>
                <w:ilvl w:val="0"/>
                <w:numId w:val="6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virtuální RGB LED</w:t>
            </w:r>
          </w:p>
          <w:p w14:paraId="2BD0E2B7" w14:textId="77777777" w:rsidR="0009365F" w:rsidRDefault="00085EAB">
            <w:pPr>
              <w:numPr>
                <w:ilvl w:val="0"/>
                <w:numId w:val="6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Blok kamery.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D0E2B8" w14:textId="77777777" w:rsidR="0009365F" w:rsidRDefault="00085EAB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2BD0E2F2" wp14:editId="27E97397">
                  <wp:extent cx="1800225" cy="1447800"/>
                  <wp:effectExtent l="0" t="0" r="9525" b="0"/>
                  <wp:docPr id="2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619" cy="14481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D0E2B9" w14:textId="77777777" w:rsidR="0009365F" w:rsidRDefault="00085EAB">
            <w:pPr>
              <w:spacing w:line="276" w:lineRule="auto"/>
              <w:rPr>
                <w:rFonts w:ascii="Montserrat" w:eastAsia="Montserrat" w:hAnsi="Montserrat" w:cs="Montserrat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BD0E2F4" wp14:editId="2BD0E2F5">
                      <wp:extent cx="233363" cy="211485"/>
                      <wp:effectExtent l="0" t="0" r="0" b="0"/>
                      <wp:docPr id="1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D0E310" w14:textId="77777777" w:rsidR="0009365F" w:rsidRDefault="00085EAB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D0E2F4" id="_x0000_s1036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HyZnD4+AgAAlA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D0E310" w14:textId="77777777" w:rsidR="0009365F" w:rsidRDefault="00085EA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Připojte bloky podle obrázku.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D0E2BA" w14:textId="77777777" w:rsidR="0009365F" w:rsidRDefault="0009365F">
            <w:pPr>
              <w:rPr>
                <w:rFonts w:ascii="Montserrat" w:eastAsia="Montserrat" w:hAnsi="Montserrat" w:cs="Montserrat"/>
              </w:rPr>
            </w:pPr>
          </w:p>
          <w:p w14:paraId="2BD0E2BB" w14:textId="77777777" w:rsidR="0009365F" w:rsidRDefault="00085EAB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BD0E2F6" wp14:editId="2BD0E2F7">
                  <wp:extent cx="2381250" cy="1346200"/>
                  <wp:effectExtent l="0" t="0" r="0" b="0"/>
                  <wp:docPr id="2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346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65F" w14:paraId="2BD0E2C8" w14:textId="77777777" w:rsidTr="004C7D44">
        <w:trPr>
          <w:trHeight w:val="3129"/>
        </w:trPr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0E2BD" w14:textId="77777777" w:rsidR="0009365F" w:rsidRDefault="00085EAB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BD0E2F8" wp14:editId="2BD0E2F9">
                      <wp:extent cx="233363" cy="211485"/>
                      <wp:effectExtent l="0" t="0" r="0" b="0"/>
                      <wp:docPr id="1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D0E311" w14:textId="77777777" w:rsidR="0009365F" w:rsidRDefault="00085EAB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D0E2F8" id="_x0000_s1037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D0E311" w14:textId="77777777" w:rsidR="0009365F" w:rsidRDefault="00085EA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V nastavení intervalových bloků připojených ke dvěma RGB LED diodám nastavte:</w:t>
            </w:r>
          </w:p>
          <w:p w14:paraId="2BD0E2BE" w14:textId="77777777" w:rsidR="0009365F" w:rsidRDefault="00085EAB">
            <w:pPr>
              <w:numPr>
                <w:ilvl w:val="0"/>
                <w:numId w:val="5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"3 sekundy" </w:t>
            </w:r>
          </w:p>
          <w:p w14:paraId="2BD0E2BF" w14:textId="77777777" w:rsidR="0009365F" w:rsidRDefault="00085EAB">
            <w:pPr>
              <w:numPr>
                <w:ilvl w:val="0"/>
                <w:numId w:val="5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"5 sekund".</w:t>
            </w:r>
            <w:r>
              <w:rPr>
                <w:sz w:val="22"/>
                <w:szCs w:val="22"/>
                <w:highlight w:val="white"/>
                <w:lang w:val="cs"/>
              </w:rPr>
              <w:tab/>
            </w:r>
          </w:p>
          <w:p w14:paraId="2BD0E2C0" w14:textId="77777777" w:rsidR="0009365F" w:rsidRDefault="0009365F">
            <w:pPr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D0E2C1" w14:textId="77777777" w:rsidR="0009365F" w:rsidRDefault="0009365F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BD0E2C2" w14:textId="2D5B3925" w:rsidR="0009365F" w:rsidRDefault="0009365F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BD0E2C3" w14:textId="337E2E05" w:rsidR="0009365F" w:rsidRDefault="004C7D44">
            <w:pPr>
              <w:jc w:val="center"/>
              <w:rPr>
                <w:rFonts w:ascii="Montserrat" w:eastAsia="Montserrat" w:hAnsi="Montserrat" w:cs="Montserrat"/>
              </w:rPr>
            </w:pPr>
            <w:r>
              <w:object w:dxaOrig="7812" w:dyaOrig="3276" w14:anchorId="275F5A81">
                <v:shape id="_x0000_i1039" type="#_x0000_t75" style="width:150.75pt;height:63pt" o:ole="">
                  <v:imagedata r:id="rId20" o:title=""/>
                </v:shape>
                <o:OLEObject Type="Embed" ProgID="PBrush" ShapeID="_x0000_i1039" DrawAspect="Content" ObjectID="_1691831802" r:id="rId21"/>
              </w:object>
            </w:r>
            <w:r>
              <w:object w:dxaOrig="8016" w:dyaOrig="3336" w14:anchorId="101FCE20">
                <v:shape id="_x0000_i1040" type="#_x0000_t75" style="width:153.75pt;height:64.5pt" o:ole="">
                  <v:imagedata r:id="rId22" o:title=""/>
                </v:shape>
                <o:OLEObject Type="Embed" ProgID="PBrush" ShapeID="_x0000_i1040" DrawAspect="Content" ObjectID="_1691831803" r:id="rId23"/>
              </w:objec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BD0E2C4" w14:textId="77777777" w:rsidR="0009365F" w:rsidRDefault="00085EAB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BD0E2FE" wp14:editId="2BD0E2FF">
                      <wp:extent cx="233363" cy="211485"/>
                      <wp:effectExtent l="0" t="0" r="0" b="0"/>
                      <wp:docPr id="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D0E312" w14:textId="77777777" w:rsidR="0009365F" w:rsidRDefault="00085EAB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D0E2FE" id="_x0000_s1038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/TRUkk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D0E312" w14:textId="77777777" w:rsidR="0009365F" w:rsidRDefault="00085EA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V nastavení virtuální RGB LED nastavte barvu odlišnou od ostatních RGB LED.</w:t>
            </w:r>
          </w:p>
          <w:p w14:paraId="2BD0E2C5" w14:textId="77777777" w:rsidR="0009365F" w:rsidRDefault="0009365F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BD0E2C6" w14:textId="77777777" w:rsidR="0009365F" w:rsidRDefault="00085EAB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Otestujte svůj systém.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BD0E2C7" w14:textId="77777777" w:rsidR="0009365F" w:rsidRDefault="00085EAB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BD0E300" wp14:editId="755EECAA">
                  <wp:extent cx="1771650" cy="1714500"/>
                  <wp:effectExtent l="0" t="0" r="0" b="0"/>
                  <wp:docPr id="2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956" cy="1714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D0E2C9" w14:textId="5B615347" w:rsidR="0009365F" w:rsidRDefault="0009365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</w:rPr>
      </w:pPr>
    </w:p>
    <w:sectPr w:rsidR="0009365F">
      <w:headerReference w:type="default" r:id="rId25"/>
      <w:footerReference w:type="default" r:id="rId26"/>
      <w:pgSz w:w="16838" w:h="11906" w:orient="landscape"/>
      <w:pgMar w:top="720" w:right="720" w:bottom="360" w:left="72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0E308" w14:textId="77777777" w:rsidR="001B20AE" w:rsidRDefault="00085EAB">
      <w:r>
        <w:rPr>
          <w:lang w:val="cs"/>
        </w:rPr>
        <w:separator/>
      </w:r>
    </w:p>
  </w:endnote>
  <w:endnote w:type="continuationSeparator" w:id="0">
    <w:p w14:paraId="2BD0E30A" w14:textId="77777777" w:rsidR="001B20AE" w:rsidRDefault="00085EAB"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Montserrat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0E303" w14:textId="35BCCB8E" w:rsidR="0009365F" w:rsidRDefault="00085EAB">
    <w:pPr>
      <w:jc w:val="right"/>
      <w:rPr>
        <w:color w:val="808080"/>
        <w:sz w:val="16"/>
        <w:szCs w:val="16"/>
      </w:rPr>
    </w:pPr>
    <w:r>
      <w:rPr>
        <w:color w:val="808080"/>
        <w:sz w:val="18"/>
        <w:szCs w:val="18"/>
        <w:lang w:val="cs"/>
      </w:rPr>
      <w:t xml:space="preserve">Ⓒ SAM </w:t>
    </w:r>
    <w:r w:rsidR="00B52562">
      <w:rPr>
        <w:color w:val="808080"/>
        <w:sz w:val="18"/>
        <w:szCs w:val="18"/>
        <w:lang w:val="cs"/>
      </w:rPr>
      <w:t xml:space="preserve">Labs </w:t>
    </w:r>
    <w:r>
      <w:rPr>
        <w:color w:val="808080"/>
        <w:sz w:val="18"/>
        <w:szCs w:val="18"/>
        <w:lang w:val="cs"/>
      </w:rPr>
      <w:t>2019</w:t>
    </w:r>
    <w:r>
      <w:rPr>
        <w:color w:val="808080"/>
        <w:sz w:val="18"/>
        <w:szCs w:val="18"/>
        <w:lang w:val="cs"/>
      </w:rPr>
      <w:tab/>
    </w:r>
    <w:r>
      <w:rPr>
        <w:color w:val="808080"/>
        <w:sz w:val="18"/>
        <w:szCs w:val="18"/>
        <w:lang w:val="cs"/>
      </w:rPr>
      <w:fldChar w:fldCharType="begin"/>
    </w:r>
    <w:r>
      <w:rPr>
        <w:color w:val="808080"/>
        <w:sz w:val="18"/>
        <w:szCs w:val="18"/>
        <w:lang w:val="cs"/>
      </w:rPr>
      <w:instrText>PAGE</w:instrText>
    </w:r>
    <w:r>
      <w:rPr>
        <w:color w:val="808080"/>
        <w:sz w:val="18"/>
        <w:szCs w:val="18"/>
        <w:lang w:val="cs"/>
      </w:rPr>
      <w:fldChar w:fldCharType="separate"/>
    </w:r>
    <w:r>
      <w:rPr>
        <w:noProof/>
        <w:color w:val="808080"/>
        <w:sz w:val="18"/>
        <w:szCs w:val="18"/>
        <w:lang w:val="cs"/>
      </w:rPr>
      <w:t>1</w:t>
    </w:r>
    <w:r>
      <w:rPr>
        <w:color w:val="808080"/>
        <w:sz w:val="18"/>
        <w:szCs w:val="18"/>
        <w:lang w:val="c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0E304" w14:textId="77777777" w:rsidR="001B20AE" w:rsidRDefault="00085EAB">
      <w:r>
        <w:rPr>
          <w:lang w:val="cs"/>
        </w:rPr>
        <w:separator/>
      </w:r>
    </w:p>
  </w:footnote>
  <w:footnote w:type="continuationSeparator" w:id="0">
    <w:p w14:paraId="2BD0E306" w14:textId="77777777" w:rsidR="001B20AE" w:rsidRDefault="00085EAB"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0E302" w14:textId="77777777" w:rsidR="0009365F" w:rsidRDefault="00085EAB">
    <w:pPr>
      <w:rPr>
        <w:sz w:val="12"/>
        <w:szCs w:val="12"/>
      </w:rPr>
    </w:pPr>
    <w:r>
      <w:rPr>
        <w:noProof/>
        <w:lang w:val="cs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2BD0E304" wp14:editId="2BD0E305">
              <wp:simplePos x="0" y="0"/>
              <wp:positionH relativeFrom="column">
                <wp:posOffset>-447674</wp:posOffset>
              </wp:positionH>
              <wp:positionV relativeFrom="paragraph">
                <wp:posOffset>-66674</wp:posOffset>
              </wp:positionV>
              <wp:extent cx="10715625" cy="1023938"/>
              <wp:effectExtent l="0" t="0" r="0" b="0"/>
              <wp:wrapSquare wrapText="bothSides" distT="0" distB="0" distL="0" distR="0"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15625" cy="1023938"/>
                        <a:chOff x="386950" y="141375"/>
                        <a:chExt cx="6941400" cy="704425"/>
                      </a:xfrm>
                    </wpg:grpSpPr>
                    <wps:wsp>
                      <wps:cNvPr id="30" name="Obdélník 30"/>
                      <wps:cNvSpPr/>
                      <wps:spPr>
                        <a:xfrm>
                          <a:off x="386950" y="141375"/>
                          <a:ext cx="6941400" cy="70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D0E313" w14:textId="77777777" w:rsidR="0009365F" w:rsidRDefault="0009365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31" name="Textové pole 31"/>
                      <wps:cNvSpPr txBox="1"/>
                      <wps:spPr>
                        <a:xfrm>
                          <a:off x="1456725" y="195825"/>
                          <a:ext cx="2943300" cy="3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D0E314" w14:textId="7B66F201" w:rsidR="0009365F" w:rsidRDefault="00B52562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2"/>
                                <w:lang w:val="cs"/>
                              </w:rPr>
                              <w:t>Úroveň</w:t>
                            </w:r>
                            <w:r w:rsidR="00085EAB">
                              <w:rPr>
                                <w:i/>
                                <w:color w:val="000000"/>
                                <w:sz w:val="22"/>
                                <w:lang w:val="cs"/>
                              </w:rPr>
                              <w:t xml:space="preserve"> 3 Lekce 5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wps:wsp>
                      <wps:cNvPr id="32" name="Textové pole 32"/>
                      <wps:cNvSpPr txBox="1"/>
                      <wps:spPr>
                        <a:xfrm>
                          <a:off x="1456725" y="400125"/>
                          <a:ext cx="4914900" cy="3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D0E315" w14:textId="77777777" w:rsidR="0009365F" w:rsidRDefault="00085EAB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Chytrý zvonek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" name="Shape 5" descr="SAMLabs_Main_Logo_Colour_RGB_SM.png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t="9029" b="9037"/>
                        <a:stretch/>
                      </pic:blipFill>
                      <pic:spPr>
                        <a:xfrm>
                          <a:off x="6064700" y="195824"/>
                          <a:ext cx="815074" cy="38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4" name="Shape 6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826823" y="248850"/>
                          <a:ext cx="716300" cy="5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5" name="Textové pole 35"/>
                      <wps:cNvSpPr txBox="1"/>
                      <wps:spPr>
                        <a:xfrm>
                          <a:off x="4318000" y="358125"/>
                          <a:ext cx="1111200" cy="3144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8D0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D0E316" w14:textId="77777777" w:rsidR="0009365F" w:rsidRDefault="00085EAB">
                            <w:pPr>
                              <w:spacing w:after="1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lang w:val="cs"/>
                              </w:rPr>
                              <w:t>Krok za krokem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BD0E304" id="_x0000_s1039" style="position:absolute;margin-left:-35.25pt;margin-top:-5.25pt;width:843.75pt;height:80.65pt;z-index:251658240;mso-wrap-distance-left:0;mso-wrap-distance-right:0;mso-position-horizontal-relative:text;mso-position-vertical-relative:text" coordorigin="3869,1413" coordsize="69414,7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Rjw7AAAAWt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">
              <v:rect id="Obdélník 30" o:spid="_x0000_s1040" style="position:absolute;left:3869;top:1413;width:69414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" stroked="f">
                <v:textbox inset="2.53958mm,2.53958mm,2.53958mm,2.53958mm">
                  <w:txbxContent>
                    <w:p w14:paraId="2BD0E313" w14:textId="77777777" w:rsidR="0009365F" w:rsidRDefault="0009365F">
                      <w:pPr>
                        <w:textDirection w:val="btLr"/>
                      </w:pP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1" o:spid="_x0000_s1041" type="#_x0000_t202" style="position:absolute;left:14567;top:1958;width:29433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" filled="f" stroked="f">
                <v:textbox inset="2.53958mm,2.53958mm,2.53958mm,2.53958mm">
                  <w:txbxContent>
                    <w:p w14:paraId="2BD0E314" w14:textId="7B66F201" w:rsidR="0009365F" w:rsidRDefault="00B52562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22"/>
                          <w:lang w:val="cs"/>
                        </w:rPr>
                        <w:t>Úroveň</w:t>
                      </w:r>
                      <w:r w:rsidR="00085EAB">
                        <w:rPr>
                          <w:i/>
                          <w:color w:val="000000"/>
                          <w:sz w:val="22"/>
                          <w:lang w:val="cs"/>
                        </w:rPr>
                        <w:t xml:space="preserve"> 3 Lekce 5</w:t>
                      </w:r>
                    </w:p>
                  </w:txbxContent>
                </v:textbox>
              </v:shape>
              <v:shape id="Textové pole 32" o:spid="_x0000_s1042" type="#_x0000_t202" style="position:absolute;left:14567;top:4001;width:49149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" filled="f" stroked="f">
                <v:textbox inset="2.53958mm,2.53958mm,2.53958mm,2.53958mm">
                  <w:txbxContent>
                    <w:p w14:paraId="2BD0E315" w14:textId="77777777" w:rsidR="0009365F" w:rsidRDefault="00085EAB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  <w:lang w:val="cs"/>
                        </w:rPr>
                        <w:t>Chytrý zvonek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43" type="#_x0000_t75" alt="SAMLabs_Main_Logo_Colour_RGB_SM.png" style="position:absolute;left:60647;top:1958;width:8150;height:38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">
                <v:imagedata r:id="rId3" o:title="SAMLabs_Main_Logo_Colour_RGB_SM" croptop="5917f" cropbottom="5922f"/>
              </v:shape>
              <v:shape id="Shape 6" o:spid="_x0000_s1044" type="#_x0000_t75" style="position:absolute;left:8268;top:2488;width:7163;height:597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">
                <v:imagedata r:id="rId4" o:title=""/>
              </v:shape>
              <v:shape id="Textové pole 35" o:spid="_x0000_s1045" type="#_x0000_t202" style="position:absolute;left:43180;top:3581;width:11112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" filled="f" strokecolor="#08d0c4" strokeweight="1.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BD0E316" w14:textId="77777777" w:rsidR="0009365F" w:rsidRDefault="00085EAB">
                      <w:pPr>
                        <w:spacing w:after="10"/>
                        <w:textDirection w:val="btLr"/>
                      </w:pPr>
                      <w:r>
                        <w:rPr>
                          <w:b/>
                          <w:color w:val="000000"/>
                          <w:sz w:val="22"/>
                          <w:lang w:val="cs"/>
                        </w:rPr>
                        <w:t>Krok za krokem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05C6A"/>
    <w:multiLevelType w:val="multilevel"/>
    <w:tmpl w:val="1FCE97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1F4EAD"/>
    <w:multiLevelType w:val="multilevel"/>
    <w:tmpl w:val="FC8E8A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5584C4E"/>
    <w:multiLevelType w:val="multilevel"/>
    <w:tmpl w:val="1A50B3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3F6044"/>
    <w:multiLevelType w:val="multilevel"/>
    <w:tmpl w:val="D6BA4C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9693911"/>
    <w:multiLevelType w:val="multilevel"/>
    <w:tmpl w:val="F89657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9994E63"/>
    <w:multiLevelType w:val="multilevel"/>
    <w:tmpl w:val="C908DC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65F"/>
    <w:rsid w:val="00085EAB"/>
    <w:rsid w:val="0009365F"/>
    <w:rsid w:val="001B20AE"/>
    <w:rsid w:val="004C7D44"/>
    <w:rsid w:val="00B5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D0E223"/>
  <w15:docId w15:val="{03C5556C-55E9-400B-8C20-D4070C219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0"/>
    </w:pPr>
    <w:rPr>
      <w:rFonts w:ascii="Helvetica Neue" w:eastAsia="Helvetica Neue" w:hAnsi="Helvetica Neue" w:cs="Helvetica Neue"/>
      <w:b/>
      <w:color w:val="08D0C4"/>
      <w:sz w:val="42"/>
      <w:szCs w:val="4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line="360" w:lineRule="auto"/>
      <w:outlineLvl w:val="1"/>
    </w:pPr>
    <w:rPr>
      <w:b/>
      <w:color w:val="FFFFFF"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utlineLvl w:val="2"/>
    </w:pPr>
    <w:rPr>
      <w:color w:val="202020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3"/>
    </w:pPr>
    <w:rPr>
      <w:rFonts w:ascii="Helvetica Neue" w:eastAsia="Helvetica Neue" w:hAnsi="Helvetica Neue" w:cs="Helvetica Neue"/>
      <w:i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Zstupntext">
    <w:name w:val="Placeholder Text"/>
    <w:basedOn w:val="Standardnpsmoodstavce"/>
    <w:uiPriority w:val="99"/>
    <w:semiHidden/>
    <w:rsid w:val="00B52562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B5256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52562"/>
  </w:style>
  <w:style w:type="paragraph" w:styleId="Zpat">
    <w:name w:val="footer"/>
    <w:basedOn w:val="Normln"/>
    <w:link w:val="ZpatChar"/>
    <w:uiPriority w:val="99"/>
    <w:unhideWhenUsed/>
    <w:rsid w:val="00B5256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525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240</Words>
  <Characters>1417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Novotný</dc:creator>
  <cp:lastModifiedBy>Jakub Novotný</cp:lastModifiedBy>
  <cp:revision>2</cp:revision>
  <dcterms:created xsi:type="dcterms:W3CDTF">2021-07-29T12:12:00Z</dcterms:created>
  <dcterms:modified xsi:type="dcterms:W3CDTF">2021-08-30T10:30:00Z</dcterms:modified>
</cp:coreProperties>
</file>